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BC62" w14:textId="77777777" w:rsidR="00613CEB" w:rsidRPr="00405D20" w:rsidRDefault="00613CEB" w:rsidP="00405D2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05D20">
        <w:rPr>
          <w:rFonts w:ascii="Times New Roman" w:hAnsi="Times New Roman" w:cs="Times New Roman"/>
          <w:b/>
          <w:bCs/>
          <w:sz w:val="24"/>
        </w:rPr>
        <w:t>VARDAS PAVARDĖ</w:t>
      </w:r>
    </w:p>
    <w:p w14:paraId="0D380147" w14:textId="77777777" w:rsidR="00613CEB" w:rsidRPr="00405D20" w:rsidRDefault="00613CEB" w:rsidP="00405D2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sz w:val="24"/>
        </w:rPr>
        <w:t>ILTU _________, gimimo data ______</w:t>
      </w:r>
    </w:p>
    <w:p w14:paraId="3895B611" w14:textId="77777777" w:rsidR="00613CEB" w:rsidRPr="00405D20" w:rsidRDefault="00613CEB" w:rsidP="00405D2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sz w:val="24"/>
        </w:rPr>
        <w:t>Adresas,</w:t>
      </w:r>
    </w:p>
    <w:p w14:paraId="0D8DE582" w14:textId="627689A2" w:rsidR="006F030E" w:rsidRPr="00405D20" w:rsidRDefault="00613CEB" w:rsidP="00405D2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05D20">
        <w:rPr>
          <w:rFonts w:ascii="Times New Roman" w:hAnsi="Times New Roman" w:cs="Times New Roman"/>
          <w:sz w:val="24"/>
        </w:rPr>
        <w:t>tel. +370 ______, el. p. __________</w:t>
      </w:r>
    </w:p>
    <w:p w14:paraId="0873053C" w14:textId="77777777" w:rsidR="00E12017" w:rsidRPr="00405D20" w:rsidRDefault="00E12017" w:rsidP="00405D20">
      <w:pPr>
        <w:pBdr>
          <w:bottom w:val="single" w:sz="6" w:space="1" w:color="auto"/>
        </w:pBdr>
        <w:spacing w:after="0"/>
        <w:jc w:val="center"/>
        <w:rPr>
          <w:rStyle w:val="a9"/>
          <w:rFonts w:ascii="Times New Roman" w:hAnsi="Times New Roman" w:cs="Times New Roman"/>
          <w:sz w:val="22"/>
          <w:szCs w:val="22"/>
        </w:rPr>
      </w:pPr>
    </w:p>
    <w:p w14:paraId="0E2FA08B" w14:textId="77777777" w:rsidR="00E12017" w:rsidRPr="00405D20" w:rsidRDefault="00E12017" w:rsidP="00405D20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1F1F53EA" w14:textId="77777777" w:rsidR="00E12017" w:rsidRPr="00405D20" w:rsidRDefault="00E12017" w:rsidP="00405D20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0A80C240" w14:textId="4B7C2C27" w:rsidR="00823DE8" w:rsidRPr="00405D20" w:rsidRDefault="00823DE8" w:rsidP="00405D20">
      <w:pPr>
        <w:spacing w:after="0"/>
        <w:jc w:val="left"/>
        <w:rPr>
          <w:rFonts w:ascii="Times New Roman" w:hAnsi="Times New Roman" w:cs="Times New Roman"/>
          <w:b/>
          <w:bCs/>
          <w:sz w:val="24"/>
        </w:rPr>
      </w:pPr>
      <w:r w:rsidRPr="00405D20">
        <w:rPr>
          <w:rFonts w:ascii="Times New Roman" w:hAnsi="Times New Roman" w:cs="Times New Roman"/>
          <w:b/>
          <w:bCs/>
          <w:sz w:val="24"/>
        </w:rPr>
        <w:t>Priėmimo ir integracijos agentūrai</w:t>
      </w:r>
    </w:p>
    <w:p w14:paraId="08A8CED8" w14:textId="77777777" w:rsidR="00823DE8" w:rsidRPr="00405D20" w:rsidRDefault="00823DE8" w:rsidP="00405D20">
      <w:pPr>
        <w:spacing w:after="0"/>
        <w:jc w:val="left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sz w:val="24"/>
        </w:rPr>
        <w:t>A. Jaroševičiaus g. 10B, Vilnius</w:t>
      </w:r>
    </w:p>
    <w:p w14:paraId="40E96A67" w14:textId="56827143" w:rsidR="006F030E" w:rsidRPr="00405D20" w:rsidRDefault="00823DE8" w:rsidP="00405D20">
      <w:pPr>
        <w:spacing w:after="0"/>
        <w:jc w:val="left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sz w:val="24"/>
        </w:rPr>
        <w:t>tel.</w:t>
      </w:r>
      <w:r w:rsidR="00AE2BC3" w:rsidRPr="00405D20">
        <w:rPr>
          <w:rFonts w:ascii="Times New Roman" w:hAnsi="Times New Roman" w:cs="Times New Roman"/>
          <w:sz w:val="24"/>
        </w:rPr>
        <w:t xml:space="preserve"> </w:t>
      </w:r>
      <w:r w:rsidRPr="00405D20">
        <w:rPr>
          <w:rFonts w:ascii="Times New Roman" w:hAnsi="Times New Roman" w:cs="Times New Roman"/>
          <w:sz w:val="24"/>
        </w:rPr>
        <w:t>+370 349 73377, el. p. info@piia.lt</w:t>
      </w:r>
    </w:p>
    <w:p w14:paraId="17CE391A" w14:textId="77777777" w:rsidR="00613CEB" w:rsidRPr="00405D20" w:rsidRDefault="00613CEB" w:rsidP="00405D20">
      <w:pPr>
        <w:spacing w:after="0"/>
        <w:rPr>
          <w:rFonts w:ascii="Times New Roman" w:hAnsi="Times New Roman" w:cs="Times New Roman"/>
          <w:sz w:val="24"/>
        </w:rPr>
      </w:pPr>
    </w:p>
    <w:p w14:paraId="06DC1E9C" w14:textId="77777777" w:rsidR="006F030E" w:rsidRPr="00405D20" w:rsidRDefault="006F030E" w:rsidP="00405D20">
      <w:pPr>
        <w:spacing w:after="0"/>
        <w:jc w:val="center"/>
        <w:rPr>
          <w:rFonts w:ascii="Times New Roman" w:hAnsi="Times New Roman" w:cs="Times New Roman"/>
          <w:b/>
          <w:bCs/>
          <w:kern w:val="24"/>
          <w:sz w:val="24"/>
        </w:rPr>
      </w:pPr>
      <w:r w:rsidRPr="00405D20">
        <w:rPr>
          <w:rFonts w:ascii="Times New Roman" w:hAnsi="Times New Roman" w:cs="Times New Roman"/>
          <w:b/>
          <w:bCs/>
          <w:kern w:val="24"/>
          <w:sz w:val="24"/>
        </w:rPr>
        <w:t>PRAŠYMAS</w:t>
      </w:r>
    </w:p>
    <w:p w14:paraId="458F041D" w14:textId="2256B609" w:rsidR="006F030E" w:rsidRPr="00405D20" w:rsidRDefault="006F030E" w:rsidP="00405D20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405D20">
        <w:rPr>
          <w:rFonts w:ascii="Times New Roman" w:hAnsi="Times New Roman" w:cs="Times New Roman"/>
          <w:i/>
          <w:iCs/>
          <w:sz w:val="24"/>
        </w:rPr>
        <w:t>Dėl pašalpos maistui</w:t>
      </w:r>
    </w:p>
    <w:p w14:paraId="1568875A" w14:textId="77777777" w:rsidR="00405D20" w:rsidRPr="00405D20" w:rsidRDefault="00405D20" w:rsidP="00405D20">
      <w:pPr>
        <w:spacing w:after="0"/>
        <w:rPr>
          <w:rFonts w:ascii="Times New Roman" w:hAnsi="Times New Roman" w:cs="Times New Roman"/>
          <w:sz w:val="24"/>
        </w:rPr>
      </w:pPr>
    </w:p>
    <w:p w14:paraId="3126505C" w14:textId="18D7446B" w:rsidR="001C6050" w:rsidRPr="00405D20" w:rsidRDefault="001C6050" w:rsidP="00405D20">
      <w:pPr>
        <w:spacing w:after="0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sz w:val="24"/>
        </w:rPr>
        <w:t>Vadovaudamasis Lietuvos Respublikos įstatymo „Dėl užsieniečių teisinės padėties“ 71 straipsnio 2</w:t>
      </w:r>
      <w:r w:rsidRPr="00405D20">
        <w:rPr>
          <w:rFonts w:ascii="Times New Roman" w:hAnsi="Times New Roman" w:cs="Times New Roman"/>
          <w:sz w:val="24"/>
          <w:vertAlign w:val="superscript"/>
        </w:rPr>
        <w:t>1</w:t>
      </w:r>
      <w:r w:rsidRPr="00405D20">
        <w:rPr>
          <w:rFonts w:ascii="Times New Roman" w:hAnsi="Times New Roman" w:cs="Times New Roman"/>
          <w:sz w:val="24"/>
        </w:rPr>
        <w:t xml:space="preserve"> dalimi, prašau išmokėti man priklausančią pašalpą maistui, 60 procentų valstybės remiamų pajamų dydžio.</w:t>
      </w:r>
    </w:p>
    <w:p w14:paraId="2AE4269A" w14:textId="77777777" w:rsidR="00C16B1A" w:rsidRPr="00405D20" w:rsidRDefault="00C16B1A" w:rsidP="00405D20">
      <w:pPr>
        <w:spacing w:after="0"/>
        <w:rPr>
          <w:rFonts w:ascii="Times New Roman" w:hAnsi="Times New Roman" w:cs="Times New Roman"/>
          <w:sz w:val="24"/>
        </w:rPr>
      </w:pPr>
    </w:p>
    <w:p w14:paraId="6B1377C4" w14:textId="5C742EC3" w:rsidR="00405D20" w:rsidRPr="00405D20" w:rsidRDefault="00405D20" w:rsidP="00405D20">
      <w:pPr>
        <w:spacing w:after="0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sz w:val="24"/>
        </w:rPr>
        <w:t>Pašalpą prašau išmokėti:</w:t>
      </w:r>
    </w:p>
    <w:p w14:paraId="64E696A8" w14:textId="69ED3F10" w:rsidR="00405D20" w:rsidRPr="00405D20" w:rsidRDefault="00000000" w:rsidP="00405D20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3091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D20" w:rsidRPr="00405D2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05D20" w:rsidRPr="00405D20">
        <w:rPr>
          <w:rFonts w:ascii="Times New Roman" w:hAnsi="Times New Roman" w:cs="Times New Roman"/>
          <w:sz w:val="24"/>
        </w:rPr>
        <w:t xml:space="preserve"> pervedant į banko sąskaitą Nr. LT __________________________</w:t>
      </w:r>
    </w:p>
    <w:p w14:paraId="5A017732" w14:textId="4C16F114" w:rsidR="00405D20" w:rsidRPr="00405D20" w:rsidRDefault="00000000" w:rsidP="00405D20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32341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D20" w:rsidRPr="00405D2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05D20" w:rsidRPr="00405D20">
        <w:rPr>
          <w:rFonts w:ascii="Times New Roman" w:hAnsi="Times New Roman" w:cs="Times New Roman"/>
          <w:sz w:val="24"/>
        </w:rPr>
        <w:t xml:space="preserve"> grynaisiais pinigais</w:t>
      </w:r>
    </w:p>
    <w:p w14:paraId="2A9FC827" w14:textId="77777777" w:rsidR="00405D20" w:rsidRPr="00405D20" w:rsidRDefault="00405D20" w:rsidP="00405D20">
      <w:pPr>
        <w:spacing w:after="0"/>
        <w:rPr>
          <w:rFonts w:ascii="Times New Roman" w:hAnsi="Times New Roman" w:cs="Times New Roman"/>
          <w:sz w:val="24"/>
        </w:rPr>
      </w:pPr>
    </w:p>
    <w:p w14:paraId="5E573FAA" w14:textId="48626BE2" w:rsidR="001C6050" w:rsidRPr="00405D20" w:rsidRDefault="001C6050" w:rsidP="00405D20">
      <w:pPr>
        <w:spacing w:after="0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sz w:val="24"/>
        </w:rPr>
        <w:t>Prašymą teikiu:</w:t>
      </w:r>
    </w:p>
    <w:p w14:paraId="3DB24C0F" w14:textId="0D7E7AAC" w:rsidR="001C6050" w:rsidRPr="00405D20" w:rsidRDefault="00000000" w:rsidP="00405D20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82501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D20" w:rsidRPr="00405D2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C6050" w:rsidRPr="00405D20">
        <w:rPr>
          <w:rFonts w:ascii="Times New Roman" w:hAnsi="Times New Roman" w:cs="Times New Roman"/>
          <w:sz w:val="24"/>
        </w:rPr>
        <w:t xml:space="preserve"> tik savo vardu</w:t>
      </w:r>
    </w:p>
    <w:p w14:paraId="17954D98" w14:textId="6EF2BAF8" w:rsidR="001C6050" w:rsidRPr="00405D20" w:rsidRDefault="00000000" w:rsidP="00405D20">
      <w:pPr>
        <w:spacing w:after="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80503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050" w:rsidRPr="00405D2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C6050" w:rsidRPr="00405D20">
        <w:rPr>
          <w:rFonts w:ascii="Times New Roman" w:hAnsi="Times New Roman" w:cs="Times New Roman"/>
          <w:sz w:val="24"/>
        </w:rPr>
        <w:t xml:space="preserve"> savo ir šių mano nepilnamečių vaikų arba senyvo amžiaus ar negalią turinčių giminaičių, kuriais rūpinuosi, vardu:</w:t>
      </w:r>
    </w:p>
    <w:p w14:paraId="3DE2FE0C" w14:textId="77777777" w:rsidR="001C6050" w:rsidRPr="00405D20" w:rsidRDefault="001C6050" w:rsidP="00405D20">
      <w:pPr>
        <w:spacing w:after="0"/>
        <w:ind w:firstLine="720"/>
        <w:jc w:val="left"/>
        <w:rPr>
          <w:rFonts w:ascii="Times New Roman" w:hAnsi="Times New Roman" w:cs="Times New Roman"/>
          <w:sz w:val="24"/>
        </w:rPr>
      </w:pPr>
    </w:p>
    <w:p w14:paraId="1572D106" w14:textId="79369444" w:rsidR="001C6050" w:rsidRPr="00405D20" w:rsidRDefault="001C6050" w:rsidP="00405D20">
      <w:pPr>
        <w:spacing w:after="0"/>
        <w:ind w:firstLine="72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405D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</w:t>
      </w:r>
    </w:p>
    <w:p w14:paraId="70C98D79" w14:textId="77777777" w:rsidR="001C6050" w:rsidRPr="001C6050" w:rsidRDefault="001C6050" w:rsidP="00405D20">
      <w:pPr>
        <w:widowControl/>
        <w:suppressAutoHyphens w:val="0"/>
        <w:spacing w:after="0"/>
        <w:ind w:firstLine="72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 w:bidi="ar-SA"/>
        </w:rPr>
        <w:t>(giminystės ryšys, vardas, pavardė, ILTU kodas)</w:t>
      </w:r>
    </w:p>
    <w:p w14:paraId="7F4540EE" w14:textId="77777777" w:rsidR="001C6050" w:rsidRPr="001C6050" w:rsidRDefault="001C6050" w:rsidP="00405D20">
      <w:pPr>
        <w:widowControl/>
        <w:suppressAutoHyphens w:val="0"/>
        <w:spacing w:after="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</w:p>
    <w:p w14:paraId="1ED8F2E8" w14:textId="77777777" w:rsidR="001C6050" w:rsidRPr="001C6050" w:rsidRDefault="001C6050" w:rsidP="00405D20">
      <w:pPr>
        <w:widowControl/>
        <w:suppressAutoHyphens w:val="0"/>
        <w:spacing w:after="0"/>
        <w:ind w:firstLine="72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</w:t>
      </w:r>
    </w:p>
    <w:p w14:paraId="03EB7F48" w14:textId="77777777" w:rsidR="001C6050" w:rsidRPr="001C6050" w:rsidRDefault="001C6050" w:rsidP="00405D20">
      <w:pPr>
        <w:widowControl/>
        <w:suppressAutoHyphens w:val="0"/>
        <w:spacing w:after="0"/>
        <w:ind w:firstLine="72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 w:bidi="ar-SA"/>
        </w:rPr>
        <w:t>(giminystės ryšys, vardas, pavardė, ILTU kodas)</w:t>
      </w:r>
    </w:p>
    <w:p w14:paraId="7C7EAE31" w14:textId="77777777" w:rsidR="001C6050" w:rsidRPr="001C6050" w:rsidRDefault="001C6050" w:rsidP="00405D20">
      <w:pPr>
        <w:widowControl/>
        <w:suppressAutoHyphens w:val="0"/>
        <w:spacing w:after="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</w:p>
    <w:p w14:paraId="22ED811E" w14:textId="77777777" w:rsidR="001C6050" w:rsidRPr="001C6050" w:rsidRDefault="001C6050" w:rsidP="00405D20">
      <w:pPr>
        <w:widowControl/>
        <w:suppressAutoHyphens w:val="0"/>
        <w:spacing w:after="0"/>
        <w:ind w:firstLine="72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</w:t>
      </w:r>
    </w:p>
    <w:p w14:paraId="0C7F245C" w14:textId="77777777" w:rsidR="001C6050" w:rsidRPr="001C6050" w:rsidRDefault="001C6050" w:rsidP="00405D20">
      <w:pPr>
        <w:widowControl/>
        <w:suppressAutoHyphens w:val="0"/>
        <w:spacing w:after="0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 w:bidi="ar-SA"/>
        </w:rPr>
        <w:t>(giminystės ryšys, vardas, pavardė, ILTU kodas)</w:t>
      </w:r>
    </w:p>
    <w:p w14:paraId="3146B47B" w14:textId="4838EA40" w:rsidR="001C6050" w:rsidRPr="00405D20" w:rsidRDefault="001C6050" w:rsidP="00405D20">
      <w:pPr>
        <w:widowControl/>
        <w:suppressAutoHyphens w:val="0"/>
        <w:spacing w:after="0"/>
        <w:jc w:val="lef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1C605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</w:p>
    <w:p w14:paraId="28173E38" w14:textId="77777777" w:rsidR="001C6050" w:rsidRDefault="001C6050" w:rsidP="00405D20">
      <w:pPr>
        <w:spacing w:after="0"/>
        <w:rPr>
          <w:rFonts w:ascii="Times New Roman" w:hAnsi="Times New Roman" w:cs="Times New Roman"/>
          <w:sz w:val="24"/>
        </w:rPr>
      </w:pPr>
    </w:p>
    <w:p w14:paraId="241B61F9" w14:textId="77777777" w:rsidR="00405D20" w:rsidRPr="00405D20" w:rsidRDefault="00405D20" w:rsidP="00405D20">
      <w:pPr>
        <w:spacing w:after="0"/>
        <w:rPr>
          <w:rFonts w:ascii="Times New Roman" w:hAnsi="Times New Roman" w:cs="Times New Roman"/>
          <w:sz w:val="24"/>
        </w:rPr>
      </w:pPr>
    </w:p>
    <w:p w14:paraId="4FFC9C5F" w14:textId="189389AA" w:rsidR="00C16B1A" w:rsidRPr="00405D20" w:rsidRDefault="00C16B1A" w:rsidP="00405D20">
      <w:pPr>
        <w:spacing w:after="0"/>
        <w:rPr>
          <w:rFonts w:ascii="Times New Roman" w:hAnsi="Times New Roman" w:cs="Times New Roman"/>
          <w:sz w:val="24"/>
        </w:rPr>
      </w:pPr>
      <w:r w:rsidRPr="00405D20">
        <w:rPr>
          <w:rFonts w:ascii="Times New Roman" w:hAnsi="Times New Roman" w:cs="Times New Roman"/>
          <w:b/>
          <w:bCs/>
          <w:sz w:val="24"/>
        </w:rPr>
        <w:t>PRIEDAI</w:t>
      </w:r>
      <w:r w:rsidR="00AE2BC3" w:rsidRPr="00405D20">
        <w:rPr>
          <w:rFonts w:ascii="Times New Roman" w:hAnsi="Times New Roman" w:cs="Times New Roman"/>
          <w:b/>
          <w:bCs/>
          <w:sz w:val="24"/>
        </w:rPr>
        <w:t>:</w:t>
      </w:r>
    </w:p>
    <w:p w14:paraId="7A82B46F" w14:textId="71FD5EB2" w:rsidR="00C16B1A" w:rsidRPr="00405D20" w:rsidRDefault="00DA2B3D" w:rsidP="00405D2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405D20">
        <w:rPr>
          <w:rFonts w:ascii="Times New Roman" w:hAnsi="Times New Roman"/>
          <w:sz w:val="24"/>
        </w:rPr>
        <w:t>Asmens dokumentas</w:t>
      </w:r>
      <w:r w:rsidR="00C344D4" w:rsidRPr="00405D20">
        <w:rPr>
          <w:rFonts w:ascii="Times New Roman" w:hAnsi="Times New Roman"/>
          <w:sz w:val="24"/>
        </w:rPr>
        <w:t xml:space="preserve"> „UŽSIENIEČIO REGISTRACIJOS PAŽYMĖJIMAS“</w:t>
      </w:r>
    </w:p>
    <w:p w14:paraId="19C0DA78" w14:textId="6B202E2F" w:rsidR="00A76609" w:rsidRPr="00405D20" w:rsidRDefault="00A76609" w:rsidP="00405D2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405D20">
        <w:rPr>
          <w:rFonts w:ascii="Times New Roman" w:hAnsi="Times New Roman"/>
          <w:sz w:val="24"/>
        </w:rPr>
        <w:t>Migracijos departamento sprendimas „PRIIMTI PRAŠYMĄ SUTEIKTI PRIEGLOBSTĮ“</w:t>
      </w:r>
    </w:p>
    <w:p w14:paraId="02DFD6D6" w14:textId="58DEF2E2" w:rsidR="003C2ECB" w:rsidRPr="00405D20" w:rsidRDefault="00207AE6" w:rsidP="00405D2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405D20">
        <w:rPr>
          <w:rFonts w:ascii="Times New Roman" w:hAnsi="Times New Roman"/>
          <w:sz w:val="24"/>
        </w:rPr>
        <w:t>Migracijos departamento sprendimas „</w:t>
      </w:r>
      <w:r w:rsidR="00C344D4" w:rsidRPr="00405D20">
        <w:rPr>
          <w:rFonts w:ascii="Times New Roman" w:hAnsi="Times New Roman"/>
          <w:sz w:val="24"/>
        </w:rPr>
        <w:t>DĖL APGYVENDINIMO</w:t>
      </w:r>
      <w:r w:rsidR="00520002" w:rsidRPr="00405D20">
        <w:rPr>
          <w:rFonts w:ascii="Times New Roman" w:hAnsi="Times New Roman"/>
          <w:sz w:val="24"/>
        </w:rPr>
        <w:t>“</w:t>
      </w:r>
    </w:p>
    <w:p w14:paraId="64B02756" w14:textId="77777777" w:rsidR="00C16B1A" w:rsidRPr="00405D20" w:rsidRDefault="00C16B1A" w:rsidP="00405D20">
      <w:pPr>
        <w:spacing w:after="0"/>
        <w:rPr>
          <w:rFonts w:ascii="Times New Roman" w:hAnsi="Times New Roman" w:cs="Times New Roman"/>
          <w:sz w:val="24"/>
        </w:rPr>
      </w:pPr>
    </w:p>
    <w:p w14:paraId="5601434B" w14:textId="77777777" w:rsidR="006F030E" w:rsidRPr="00405D20" w:rsidRDefault="006F030E" w:rsidP="00405D20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6F030E" w:rsidRPr="00405D20" w14:paraId="0B9BEC31" w14:textId="77777777" w:rsidTr="00307D07">
        <w:trPr>
          <w:tblCellSpacing w:w="0" w:type="dxa"/>
        </w:trPr>
        <w:tc>
          <w:tcPr>
            <w:tcW w:w="3686" w:type="dxa"/>
            <w:vAlign w:val="center"/>
            <w:hideMark/>
          </w:tcPr>
          <w:p w14:paraId="097F8970" w14:textId="45466BF2" w:rsidR="006F030E" w:rsidRPr="00405D20" w:rsidRDefault="006F030E" w:rsidP="00405D20">
            <w:pPr>
              <w:pBdr>
                <w:bottom w:val="single" w:sz="4" w:space="1" w:color="auto"/>
              </w:pBdr>
              <w:spacing w:after="0"/>
              <w:ind w:left="567" w:right="7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  <w:hideMark/>
          </w:tcPr>
          <w:p w14:paraId="7CC84475" w14:textId="0FFF03EE" w:rsidR="006F030E" w:rsidRPr="00405D20" w:rsidRDefault="006F030E" w:rsidP="00405D20">
            <w:pPr>
              <w:pBdr>
                <w:bottom w:val="single" w:sz="4" w:space="1" w:color="auto"/>
              </w:pBdr>
              <w:spacing w:after="0"/>
              <w:ind w:left="570" w:right="60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  <w:hideMark/>
          </w:tcPr>
          <w:p w14:paraId="29F7343E" w14:textId="77777777" w:rsidR="006F030E" w:rsidRPr="00405D20" w:rsidRDefault="006F030E" w:rsidP="00405D20">
            <w:pPr>
              <w:pBdr>
                <w:bottom w:val="single" w:sz="4" w:space="1" w:color="auto"/>
              </w:pBdr>
              <w:spacing w:after="0"/>
              <w:ind w:left="39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030E" w:rsidRPr="00405D20" w14:paraId="17FB1AC1" w14:textId="77777777" w:rsidTr="00307D07">
        <w:trPr>
          <w:tblCellSpacing w:w="0" w:type="dxa"/>
        </w:trPr>
        <w:tc>
          <w:tcPr>
            <w:tcW w:w="3686" w:type="dxa"/>
          </w:tcPr>
          <w:p w14:paraId="77C0DA15" w14:textId="77777777" w:rsidR="006F030E" w:rsidRPr="00405D20" w:rsidRDefault="006F030E" w:rsidP="00405D20">
            <w:pPr>
              <w:spacing w:after="0"/>
              <w:ind w:left="567" w:right="71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05D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Vardas Pavardė</w:t>
            </w:r>
          </w:p>
        </w:tc>
        <w:tc>
          <w:tcPr>
            <w:tcW w:w="2835" w:type="dxa"/>
          </w:tcPr>
          <w:p w14:paraId="3C7B4001" w14:textId="77777777" w:rsidR="006F030E" w:rsidRPr="00405D20" w:rsidRDefault="006F030E" w:rsidP="00405D20">
            <w:pPr>
              <w:spacing w:after="0"/>
              <w:ind w:left="570" w:right="6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D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14:paraId="5F534140" w14:textId="77777777" w:rsidR="006F030E" w:rsidRPr="00405D20" w:rsidRDefault="006F030E" w:rsidP="00405D20">
            <w:pPr>
              <w:spacing w:after="0"/>
              <w:ind w:left="3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D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Parašas</w:t>
            </w:r>
          </w:p>
        </w:tc>
      </w:tr>
    </w:tbl>
    <w:p w14:paraId="173E242D" w14:textId="77777777" w:rsidR="006F030E" w:rsidRPr="00405D20" w:rsidRDefault="006F030E" w:rsidP="00405D20">
      <w:pPr>
        <w:spacing w:after="0"/>
        <w:rPr>
          <w:rFonts w:ascii="Times New Roman" w:hAnsi="Times New Roman" w:cs="Times New Roman"/>
          <w:vanish/>
          <w:sz w:val="24"/>
        </w:rPr>
      </w:pPr>
    </w:p>
    <w:p w14:paraId="45FE7F74" w14:textId="7535F012" w:rsidR="006F030E" w:rsidRPr="00405D20" w:rsidRDefault="006F030E" w:rsidP="00405D20">
      <w:pPr>
        <w:widowControl/>
        <w:suppressAutoHyphens w:val="0"/>
        <w:spacing w:after="160"/>
        <w:jc w:val="left"/>
        <w:rPr>
          <w:rFonts w:ascii="Times New Roman" w:hAnsi="Times New Roman" w:cs="Times New Roman"/>
          <w:sz w:val="24"/>
        </w:rPr>
      </w:pPr>
    </w:p>
    <w:sectPr w:rsidR="006F030E" w:rsidRPr="00405D20" w:rsidSect="00C16B1A">
      <w:footerReference w:type="default" r:id="rId8"/>
      <w:pgSz w:w="11906" w:h="16838"/>
      <w:pgMar w:top="1134" w:right="567" w:bottom="1134" w:left="1134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39A2" w14:textId="77777777" w:rsidR="00E46909" w:rsidRPr="001C6050" w:rsidRDefault="00E46909" w:rsidP="007B1318">
      <w:pPr>
        <w:spacing w:after="0"/>
      </w:pPr>
      <w:r w:rsidRPr="001C6050">
        <w:separator/>
      </w:r>
    </w:p>
  </w:endnote>
  <w:endnote w:type="continuationSeparator" w:id="0">
    <w:p w14:paraId="4D23CCD1" w14:textId="77777777" w:rsidR="00E46909" w:rsidRPr="001C6050" w:rsidRDefault="00E46909" w:rsidP="007B1318">
      <w:pPr>
        <w:spacing w:after="0"/>
      </w:pPr>
      <w:r w:rsidRPr="001C60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azon Ember Cd RC">
    <w:panose1 w:val="020B0606020204020204"/>
    <w:charset w:val="CC"/>
    <w:family w:val="swiss"/>
    <w:pitch w:val="variable"/>
    <w:sig w:usb0="A00002EF" w:usb1="5000205B" w:usb2="0000002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azon Ember Display">
    <w:panose1 w:val="020F0603020204020204"/>
    <w:charset w:val="CC"/>
    <w:family w:val="swiss"/>
    <w:pitch w:val="variable"/>
    <w:sig w:usb0="A00002EF" w:usb1="5000205B" w:usb2="00000028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0FA89" w14:textId="1268D527" w:rsidR="007B1318" w:rsidRPr="001C6050" w:rsidRDefault="007B1318" w:rsidP="007B1318">
    <w:pPr>
      <w:pStyle w:val="af3"/>
      <w:jc w:val="center"/>
      <w:rPr>
        <w:rFonts w:ascii="Times New Roman" w:hAnsi="Times New Roman" w:cs="Times New Roman"/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80D0" w14:textId="77777777" w:rsidR="00E46909" w:rsidRPr="001C6050" w:rsidRDefault="00E46909" w:rsidP="007B1318">
      <w:pPr>
        <w:spacing w:after="0"/>
      </w:pPr>
      <w:r w:rsidRPr="001C6050">
        <w:separator/>
      </w:r>
    </w:p>
  </w:footnote>
  <w:footnote w:type="continuationSeparator" w:id="0">
    <w:p w14:paraId="68D8223D" w14:textId="77777777" w:rsidR="00E46909" w:rsidRPr="001C6050" w:rsidRDefault="00E46909" w:rsidP="007B1318">
      <w:pPr>
        <w:spacing w:after="0"/>
      </w:pPr>
      <w:r w:rsidRPr="001C605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1">
    <w:nsid w:val="206913E1"/>
    <w:multiLevelType w:val="hybridMultilevel"/>
    <w:tmpl w:val="20163CC4"/>
    <w:lvl w:ilvl="0" w:tplc="74F0B6D0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02F36E9"/>
    <w:multiLevelType w:val="hybridMultilevel"/>
    <w:tmpl w:val="4F7CD96C"/>
    <w:lvl w:ilvl="0" w:tplc="B426C44A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4B71A02"/>
    <w:multiLevelType w:val="hybridMultilevel"/>
    <w:tmpl w:val="00A28FB4"/>
    <w:lvl w:ilvl="0" w:tplc="70B2F98C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00DDC"/>
    <w:multiLevelType w:val="hybridMultilevel"/>
    <w:tmpl w:val="B9E4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52581">
    <w:abstractNumId w:val="1"/>
  </w:num>
  <w:num w:numId="2" w16cid:durableId="1893885957">
    <w:abstractNumId w:val="2"/>
  </w:num>
  <w:num w:numId="3" w16cid:durableId="646478897">
    <w:abstractNumId w:val="0"/>
  </w:num>
  <w:num w:numId="4" w16cid:durableId="797914587">
    <w:abstractNumId w:val="3"/>
  </w:num>
  <w:num w:numId="5" w16cid:durableId="1256982550">
    <w:abstractNumId w:val="0"/>
  </w:num>
  <w:num w:numId="6" w16cid:durableId="1004941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FB"/>
    <w:rsid w:val="000502B3"/>
    <w:rsid w:val="0006320A"/>
    <w:rsid w:val="000B42C8"/>
    <w:rsid w:val="000D512C"/>
    <w:rsid w:val="000F6E4B"/>
    <w:rsid w:val="00123172"/>
    <w:rsid w:val="00123B70"/>
    <w:rsid w:val="00165EB7"/>
    <w:rsid w:val="001C6050"/>
    <w:rsid w:val="00205EAB"/>
    <w:rsid w:val="00207AE6"/>
    <w:rsid w:val="002132DD"/>
    <w:rsid w:val="00260E7E"/>
    <w:rsid w:val="00265529"/>
    <w:rsid w:val="002E72C3"/>
    <w:rsid w:val="00307D07"/>
    <w:rsid w:val="00310EB6"/>
    <w:rsid w:val="003237B2"/>
    <w:rsid w:val="0033603D"/>
    <w:rsid w:val="0033797C"/>
    <w:rsid w:val="00365CF4"/>
    <w:rsid w:val="00367553"/>
    <w:rsid w:val="003B14B2"/>
    <w:rsid w:val="003C2ECB"/>
    <w:rsid w:val="003D5AA0"/>
    <w:rsid w:val="003E064E"/>
    <w:rsid w:val="003E4B54"/>
    <w:rsid w:val="00405D20"/>
    <w:rsid w:val="0042399C"/>
    <w:rsid w:val="00433966"/>
    <w:rsid w:val="0043705E"/>
    <w:rsid w:val="00490B21"/>
    <w:rsid w:val="004B108F"/>
    <w:rsid w:val="004C5385"/>
    <w:rsid w:val="004E433C"/>
    <w:rsid w:val="005055DF"/>
    <w:rsid w:val="00520002"/>
    <w:rsid w:val="00521745"/>
    <w:rsid w:val="00530431"/>
    <w:rsid w:val="00563A93"/>
    <w:rsid w:val="005C0AC5"/>
    <w:rsid w:val="005D01D4"/>
    <w:rsid w:val="005E0A2B"/>
    <w:rsid w:val="005E22E7"/>
    <w:rsid w:val="005E30A2"/>
    <w:rsid w:val="005F3720"/>
    <w:rsid w:val="005F49AB"/>
    <w:rsid w:val="00611CD4"/>
    <w:rsid w:val="00613CEB"/>
    <w:rsid w:val="00661C42"/>
    <w:rsid w:val="00680EE4"/>
    <w:rsid w:val="006A1331"/>
    <w:rsid w:val="006F030E"/>
    <w:rsid w:val="00705006"/>
    <w:rsid w:val="00716F91"/>
    <w:rsid w:val="00734C77"/>
    <w:rsid w:val="007B1318"/>
    <w:rsid w:val="007D47D7"/>
    <w:rsid w:val="007D6B6E"/>
    <w:rsid w:val="0081752E"/>
    <w:rsid w:val="00823DE8"/>
    <w:rsid w:val="00846538"/>
    <w:rsid w:val="00850246"/>
    <w:rsid w:val="008A041F"/>
    <w:rsid w:val="00907F30"/>
    <w:rsid w:val="0095633D"/>
    <w:rsid w:val="00967DFF"/>
    <w:rsid w:val="009E6C71"/>
    <w:rsid w:val="00A270FF"/>
    <w:rsid w:val="00A27B17"/>
    <w:rsid w:val="00A40AEC"/>
    <w:rsid w:val="00A5230C"/>
    <w:rsid w:val="00A76609"/>
    <w:rsid w:val="00A84F31"/>
    <w:rsid w:val="00AC73B1"/>
    <w:rsid w:val="00AE2BC3"/>
    <w:rsid w:val="00AE3086"/>
    <w:rsid w:val="00AF29E4"/>
    <w:rsid w:val="00B00451"/>
    <w:rsid w:val="00B04738"/>
    <w:rsid w:val="00B06C1F"/>
    <w:rsid w:val="00B0733C"/>
    <w:rsid w:val="00B165AA"/>
    <w:rsid w:val="00B26850"/>
    <w:rsid w:val="00B36BFB"/>
    <w:rsid w:val="00B81A81"/>
    <w:rsid w:val="00B91460"/>
    <w:rsid w:val="00B93CB4"/>
    <w:rsid w:val="00B951AF"/>
    <w:rsid w:val="00BD498B"/>
    <w:rsid w:val="00BD593F"/>
    <w:rsid w:val="00C127AB"/>
    <w:rsid w:val="00C16B1A"/>
    <w:rsid w:val="00C344D4"/>
    <w:rsid w:val="00C843DC"/>
    <w:rsid w:val="00CA3500"/>
    <w:rsid w:val="00CB5975"/>
    <w:rsid w:val="00CE2760"/>
    <w:rsid w:val="00D4156A"/>
    <w:rsid w:val="00D55CBA"/>
    <w:rsid w:val="00DA2B3D"/>
    <w:rsid w:val="00DC698A"/>
    <w:rsid w:val="00DE04A9"/>
    <w:rsid w:val="00DE0560"/>
    <w:rsid w:val="00DE6DF8"/>
    <w:rsid w:val="00E070F4"/>
    <w:rsid w:val="00E12017"/>
    <w:rsid w:val="00E35242"/>
    <w:rsid w:val="00E46909"/>
    <w:rsid w:val="00E475F9"/>
    <w:rsid w:val="00E92894"/>
    <w:rsid w:val="00EA727A"/>
    <w:rsid w:val="00EB2B36"/>
    <w:rsid w:val="00F16158"/>
    <w:rsid w:val="00F92145"/>
    <w:rsid w:val="00F93A7F"/>
    <w:rsid w:val="00FC42B1"/>
    <w:rsid w:val="00FC4B5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1264"/>
  <w15:chartTrackingRefBased/>
  <w15:docId w15:val="{E6C9C081-D451-4102-956F-588A7B3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9A"/>
    <w:pPr>
      <w:widowControl w:val="0"/>
      <w:suppressAutoHyphens/>
      <w:spacing w:after="240" w:line="240" w:lineRule="auto"/>
      <w:jc w:val="both"/>
    </w:pPr>
    <w:rPr>
      <w:rFonts w:ascii="Amazon Ember Cd RC" w:eastAsia="SimSun" w:hAnsi="Amazon Ember Cd RC" w:cs="Mangal"/>
      <w:kern w:val="1"/>
      <w:sz w:val="28"/>
      <w:szCs w:val="24"/>
      <w:lang w:val="lt-LT" w:eastAsia="hi-IN" w:bidi="hi-IN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FF2D9A"/>
    <w:pPr>
      <w:keepNext/>
      <w:spacing w:before="240" w:after="60"/>
      <w:outlineLvl w:val="0"/>
    </w:pPr>
    <w:rPr>
      <w:rFonts w:ascii="Amazon Ember Display" w:eastAsia="Times New Roman" w:hAnsi="Amazon Ember Display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F2D9A"/>
    <w:pPr>
      <w:keepNext/>
      <w:numPr>
        <w:ilvl w:val="1"/>
        <w:numId w:val="5"/>
      </w:numPr>
      <w:jc w:val="center"/>
      <w:outlineLvl w:val="1"/>
    </w:pPr>
    <w:rPr>
      <w:b/>
      <w:caps/>
      <w:kern w:val="32"/>
      <w:sz w:val="32"/>
      <w:u w:val="single"/>
    </w:rPr>
  </w:style>
  <w:style w:type="paragraph" w:styleId="3">
    <w:name w:val="heading 3"/>
    <w:basedOn w:val="a0"/>
    <w:next w:val="a"/>
    <w:link w:val="30"/>
    <w:uiPriority w:val="9"/>
    <w:unhideWhenUsed/>
    <w:qFormat/>
    <w:rsid w:val="00563A93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563A93"/>
    <w:pPr>
      <w:keepNext/>
      <w:keepLines/>
      <w:jc w:val="right"/>
      <w:outlineLvl w:val="3"/>
    </w:pPr>
    <w:rPr>
      <w:i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63A93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93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563A93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F2D9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Заголовок 1 Знак"/>
    <w:link w:val="10"/>
    <w:uiPriority w:val="9"/>
    <w:rsid w:val="00FF2D9A"/>
    <w:rPr>
      <w:rFonts w:ascii="Amazon Ember Display" w:hAnsi="Amazon Ember Display" w:cs="Mangal"/>
      <w:b/>
      <w:bCs/>
      <w:kern w:val="32"/>
      <w:sz w:val="32"/>
      <w:szCs w:val="29"/>
      <w:lang w:eastAsia="hi-IN" w:bidi="hi-IN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611CD4"/>
    <w:rPr>
      <w:rFonts w:ascii="Times New Roman" w:hAnsi="Times New Roman" w:cs="Times New Roman"/>
      <w:kern w:val="0"/>
      <w:sz w:val="52"/>
      <w:szCs w:val="52"/>
      <w:lang w:eastAsia="ru-RU"/>
      <w14:ligatures w14:val="none"/>
    </w:rPr>
  </w:style>
  <w:style w:type="character" w:customStyle="1" w:styleId="20">
    <w:name w:val="Заголовок 2 Знак"/>
    <w:link w:val="2"/>
    <w:rsid w:val="00FF2D9A"/>
    <w:rPr>
      <w:rFonts w:ascii="Amazon Ember Cd RC" w:eastAsia="SimSun" w:hAnsi="Amazon Ember Cd RC" w:cs="Mangal"/>
      <w:b/>
      <w:caps/>
      <w:kern w:val="32"/>
      <w:sz w:val="32"/>
      <w:szCs w:val="24"/>
      <w:u w:val="single"/>
      <w:lang w:eastAsia="hi-IN" w:bidi="hi-IN"/>
      <w14:ligatures w14:val="none"/>
    </w:rPr>
  </w:style>
  <w:style w:type="paragraph" w:styleId="a5">
    <w:name w:val="header"/>
    <w:basedOn w:val="a"/>
    <w:link w:val="a6"/>
    <w:rsid w:val="00FF2D9A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1"/>
    <w:link w:val="a5"/>
    <w:rsid w:val="00563A93"/>
    <w:rPr>
      <w:rFonts w:ascii="Amazon Ember Cd RC" w:eastAsia="SimSun" w:hAnsi="Amazon Ember Cd RC" w:cs="Mangal"/>
      <w:kern w:val="1"/>
      <w:sz w:val="28"/>
      <w:szCs w:val="24"/>
      <w:lang w:eastAsia="hi-IN" w:bidi="hi-IN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2E72C3"/>
    <w:rPr>
      <w:rFonts w:ascii="Times New Roman" w:hAnsi="Times New Roman" w:cs="Times New Roman"/>
      <w:i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rsid w:val="002E72C3"/>
    <w:rPr>
      <w:rFonts w:ascii="Times New Roman" w:hAnsi="Times New Roman" w:cs="Times New Roman"/>
      <w:color w:val="666666"/>
      <w:kern w:val="0"/>
      <w:lang w:eastAsia="ru-RU"/>
      <w14:ligatures w14:val="none"/>
    </w:rPr>
  </w:style>
  <w:style w:type="paragraph" w:styleId="a7">
    <w:name w:val="Intense Quote"/>
    <w:basedOn w:val="a"/>
    <w:next w:val="a"/>
    <w:link w:val="a8"/>
    <w:uiPriority w:val="30"/>
    <w:qFormat/>
    <w:rsid w:val="00FF2D9A"/>
    <w:pPr>
      <w:pBdr>
        <w:top w:val="single" w:sz="4" w:space="10" w:color="4472C4"/>
        <w:bottom w:val="single" w:sz="4" w:space="10" w:color="4472C4"/>
      </w:pBdr>
      <w:spacing w:before="120" w:after="120"/>
      <w:ind w:left="862"/>
    </w:pPr>
    <w:rPr>
      <w:b/>
      <w:iCs/>
      <w:szCs w:val="21"/>
    </w:rPr>
  </w:style>
  <w:style w:type="character" w:customStyle="1" w:styleId="a8">
    <w:name w:val="Выделенная цитата Знак"/>
    <w:link w:val="a7"/>
    <w:uiPriority w:val="30"/>
    <w:rsid w:val="00FF2D9A"/>
    <w:rPr>
      <w:rFonts w:ascii="Amazon Ember Cd RC" w:eastAsia="SimSun" w:hAnsi="Amazon Ember Cd RC" w:cs="Mangal"/>
      <w:b/>
      <w:iCs/>
      <w:kern w:val="1"/>
      <w:sz w:val="28"/>
      <w:szCs w:val="21"/>
      <w:lang w:eastAsia="hi-IN" w:bidi="hi-IN"/>
      <w14:ligatures w14:val="none"/>
    </w:rPr>
  </w:style>
  <w:style w:type="character" w:styleId="a9">
    <w:name w:val="Hyperlink"/>
    <w:rsid w:val="00FF2D9A"/>
    <w:rPr>
      <w:color w:val="000080"/>
      <w:u w:val="single"/>
    </w:rPr>
  </w:style>
  <w:style w:type="paragraph" w:styleId="a0">
    <w:name w:val="Title"/>
    <w:basedOn w:val="a"/>
    <w:next w:val="aa"/>
    <w:link w:val="ab"/>
    <w:rsid w:val="00FF2D9A"/>
    <w:pPr>
      <w:keepNext/>
      <w:spacing w:before="240" w:after="120"/>
    </w:pPr>
    <w:rPr>
      <w:rFonts w:ascii="Arial" w:eastAsia="Microsoft YaHei" w:hAnsi="Arial"/>
      <w:szCs w:val="28"/>
    </w:rPr>
  </w:style>
  <w:style w:type="character" w:customStyle="1" w:styleId="ab">
    <w:name w:val="Заголовок Знак"/>
    <w:basedOn w:val="a1"/>
    <w:link w:val="a0"/>
    <w:rsid w:val="00563A93"/>
    <w:rPr>
      <w:rFonts w:ascii="Arial" w:eastAsia="Microsoft YaHei" w:hAnsi="Arial" w:cs="Mangal"/>
      <w:kern w:val="1"/>
      <w:sz w:val="28"/>
      <w:szCs w:val="28"/>
      <w:lang w:eastAsia="hi-IN" w:bidi="hi-IN"/>
      <w14:ligatures w14:val="none"/>
    </w:rPr>
  </w:style>
  <w:style w:type="paragraph" w:styleId="aa">
    <w:name w:val="Body Text"/>
    <w:basedOn w:val="a"/>
    <w:link w:val="ac"/>
    <w:rsid w:val="00FF2D9A"/>
    <w:pPr>
      <w:spacing w:after="120"/>
    </w:pPr>
  </w:style>
  <w:style w:type="character" w:customStyle="1" w:styleId="ac">
    <w:name w:val="Основной текст Знак"/>
    <w:basedOn w:val="a1"/>
    <w:link w:val="aa"/>
    <w:rsid w:val="00563A93"/>
    <w:rPr>
      <w:rFonts w:ascii="Amazon Ember Cd RC" w:eastAsia="SimSun" w:hAnsi="Amazon Ember Cd RC" w:cs="Mangal"/>
      <w:kern w:val="1"/>
      <w:sz w:val="28"/>
      <w:szCs w:val="24"/>
      <w:lang w:eastAsia="hi-IN" w:bidi="hi-IN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563A93"/>
    <w:rPr>
      <w:rFonts w:ascii="Times New Roman" w:hAnsi="Times New Roman" w:cs="Times New Roman"/>
      <w:i/>
      <w:color w:val="666666"/>
      <w:kern w:val="0"/>
      <w:lang w:eastAsia="ru-RU"/>
      <w14:ligatures w14:val="none"/>
    </w:rPr>
  </w:style>
  <w:style w:type="character" w:styleId="ad">
    <w:name w:val="endnote reference"/>
    <w:basedOn w:val="a1"/>
    <w:uiPriority w:val="99"/>
    <w:semiHidden/>
    <w:unhideWhenUsed/>
    <w:rsid w:val="00563A93"/>
    <w:rPr>
      <w:vertAlign w:val="superscript"/>
    </w:rPr>
  </w:style>
  <w:style w:type="character" w:styleId="ae">
    <w:name w:val="annotation reference"/>
    <w:basedOn w:val="a1"/>
    <w:uiPriority w:val="99"/>
    <w:semiHidden/>
    <w:unhideWhenUsed/>
    <w:rsid w:val="00563A93"/>
    <w:rPr>
      <w:sz w:val="16"/>
      <w:szCs w:val="16"/>
    </w:rPr>
  </w:style>
  <w:style w:type="character" w:styleId="af">
    <w:name w:val="footnote reference"/>
    <w:uiPriority w:val="99"/>
    <w:semiHidden/>
    <w:unhideWhenUsed/>
    <w:rsid w:val="00FF2D9A"/>
    <w:rPr>
      <w:vertAlign w:val="superscript"/>
    </w:rPr>
  </w:style>
  <w:style w:type="character" w:customStyle="1" w:styleId="-">
    <w:name w:val="Интернет-ссылка"/>
    <w:rsid w:val="00563A93"/>
    <w:rPr>
      <w:color w:val="000080"/>
      <w:u w:val="single"/>
    </w:rPr>
  </w:style>
  <w:style w:type="paragraph" w:customStyle="1" w:styleId="af0">
    <w:name w:val="Колонтитул"/>
    <w:basedOn w:val="a"/>
    <w:qFormat/>
    <w:rsid w:val="00563A93"/>
  </w:style>
  <w:style w:type="paragraph" w:styleId="af1">
    <w:name w:val="caption"/>
    <w:basedOn w:val="a"/>
    <w:rsid w:val="00563A93"/>
    <w:pPr>
      <w:suppressLineNumbers/>
      <w:spacing w:after="120"/>
    </w:pPr>
    <w:rPr>
      <w:rFonts w:cs="Arial"/>
      <w:i/>
      <w:iCs/>
    </w:rPr>
  </w:style>
  <w:style w:type="character" w:styleId="af2">
    <w:name w:val="Unresolved Mention"/>
    <w:basedOn w:val="a1"/>
    <w:uiPriority w:val="99"/>
    <w:semiHidden/>
    <w:unhideWhenUsed/>
    <w:rsid w:val="00563A93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rsid w:val="00FF2D9A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563A93"/>
    <w:rPr>
      <w:rFonts w:ascii="Amazon Ember Cd RC" w:eastAsia="SimSun" w:hAnsi="Amazon Ember Cd RC" w:cs="Mangal"/>
      <w:kern w:val="1"/>
      <w:sz w:val="28"/>
      <w:szCs w:val="24"/>
      <w:lang w:eastAsia="hi-IN" w:bidi="hi-IN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563A93"/>
    <w:pPr>
      <w:tabs>
        <w:tab w:val="left" w:pos="1200"/>
        <w:tab w:val="right" w:leader="dot" w:pos="10762"/>
      </w:tabs>
      <w:spacing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63A93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63A93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63A93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63A93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63A93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63A93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63A93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63A93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af5">
    <w:name w:val="Subtitle"/>
    <w:basedOn w:val="a"/>
    <w:next w:val="a"/>
    <w:link w:val="af6"/>
    <w:uiPriority w:val="11"/>
    <w:rsid w:val="00563A93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6">
    <w:name w:val="Подзаголовок Знак"/>
    <w:basedOn w:val="a1"/>
    <w:link w:val="af5"/>
    <w:uiPriority w:val="11"/>
    <w:rsid w:val="00563A93"/>
    <w:rPr>
      <w:rFonts w:ascii="Arial" w:eastAsia="Arial" w:hAnsi="Arial" w:cs="Arial"/>
      <w:color w:val="666666"/>
      <w:kern w:val="0"/>
      <w:sz w:val="30"/>
      <w:szCs w:val="30"/>
      <w:lang w:eastAsia="ru-RU"/>
      <w14:ligatures w14:val="none"/>
    </w:rPr>
  </w:style>
  <w:style w:type="character" w:customStyle="1" w:styleId="af7">
    <w:name w:val="Привязка концевой сноски"/>
    <w:rsid w:val="00563A93"/>
    <w:rPr>
      <w:vertAlign w:val="superscript"/>
    </w:rPr>
  </w:style>
  <w:style w:type="character" w:customStyle="1" w:styleId="af8">
    <w:name w:val="Привязка сноски"/>
    <w:rsid w:val="00563A93"/>
    <w:rPr>
      <w:vertAlign w:val="superscript"/>
    </w:rPr>
  </w:style>
  <w:style w:type="character" w:styleId="af9">
    <w:name w:val="FollowedHyperlink"/>
    <w:rsid w:val="00FF2D9A"/>
    <w:rPr>
      <w:color w:val="800000"/>
      <w:u w:val="single"/>
    </w:rPr>
  </w:style>
  <w:style w:type="table" w:styleId="afa">
    <w:name w:val="Table Grid"/>
    <w:basedOn w:val="a2"/>
    <w:uiPriority w:val="39"/>
    <w:rsid w:val="00563A93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Символ концевой сноски"/>
    <w:rsid w:val="00563A93"/>
  </w:style>
  <w:style w:type="character" w:customStyle="1" w:styleId="afc">
    <w:name w:val="Символ сноски"/>
    <w:rsid w:val="00563A93"/>
  </w:style>
  <w:style w:type="paragraph" w:styleId="afd">
    <w:name w:val="List"/>
    <w:basedOn w:val="aa"/>
    <w:rsid w:val="00FF2D9A"/>
  </w:style>
  <w:style w:type="paragraph" w:styleId="afe">
    <w:name w:val="endnote text"/>
    <w:basedOn w:val="a"/>
    <w:link w:val="aff"/>
    <w:uiPriority w:val="99"/>
    <w:semiHidden/>
    <w:unhideWhenUsed/>
    <w:rsid w:val="00563A93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563A93"/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0">
    <w:name w:val="annotation text"/>
    <w:basedOn w:val="a"/>
    <w:link w:val="aff1"/>
    <w:uiPriority w:val="99"/>
    <w:unhideWhenUsed/>
    <w:rsid w:val="00563A93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563A93"/>
    <w:rPr>
      <w:rFonts w:ascii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2">
    <w:name w:val="footnote text"/>
    <w:basedOn w:val="a"/>
    <w:link w:val="aff3"/>
    <w:uiPriority w:val="99"/>
    <w:unhideWhenUsed/>
    <w:rsid w:val="00FF2D9A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f3">
    <w:name w:val="Текст сноски Знак"/>
    <w:link w:val="aff2"/>
    <w:uiPriority w:val="99"/>
    <w:rsid w:val="00FF2D9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563A93"/>
    <w:rPr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563A93"/>
    <w:rPr>
      <w:rFonts w:ascii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13">
    <w:name w:val="index 1"/>
    <w:basedOn w:val="a"/>
    <w:next w:val="a"/>
    <w:autoRedefine/>
    <w:uiPriority w:val="99"/>
    <w:unhideWhenUsed/>
    <w:rsid w:val="00563A93"/>
    <w:pPr>
      <w:ind w:left="240" w:hanging="240"/>
      <w:jc w:val="left"/>
    </w:pPr>
    <w:rPr>
      <w:rFonts w:asciiTheme="minorHAnsi" w:hAnsiTheme="minorHAnsi"/>
      <w:sz w:val="18"/>
      <w:szCs w:val="18"/>
    </w:rPr>
  </w:style>
  <w:style w:type="paragraph" w:styleId="aff6">
    <w:name w:val="index heading"/>
    <w:basedOn w:val="afe"/>
    <w:next w:val="a"/>
    <w:uiPriority w:val="99"/>
    <w:rsid w:val="00563A93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76" w:lineRule="auto"/>
      <w:jc w:val="center"/>
    </w:pPr>
    <w:rPr>
      <w:rFonts w:asciiTheme="majorHAnsi" w:hAnsiTheme="majorHAnsi" w:cstheme="majorHAnsi"/>
      <w:b/>
      <w:bCs/>
      <w:sz w:val="22"/>
      <w:szCs w:val="22"/>
    </w:rPr>
  </w:style>
  <w:style w:type="paragraph" w:styleId="22">
    <w:name w:val="index 2"/>
    <w:basedOn w:val="a"/>
    <w:next w:val="a"/>
    <w:autoRedefine/>
    <w:uiPriority w:val="99"/>
    <w:unhideWhenUsed/>
    <w:rsid w:val="00563A93"/>
    <w:pPr>
      <w:ind w:left="480" w:hanging="24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563A93"/>
    <w:pPr>
      <w:ind w:left="720" w:hanging="24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iPriority w:val="99"/>
    <w:unhideWhenUsed/>
    <w:rsid w:val="00563A93"/>
    <w:pPr>
      <w:ind w:left="960" w:hanging="24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iPriority w:val="99"/>
    <w:unhideWhenUsed/>
    <w:rsid w:val="00563A93"/>
    <w:pPr>
      <w:ind w:left="1200" w:hanging="24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iPriority w:val="99"/>
    <w:unhideWhenUsed/>
    <w:rsid w:val="00563A93"/>
    <w:pPr>
      <w:ind w:left="1440" w:hanging="240"/>
      <w:jc w:val="left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uiPriority w:val="99"/>
    <w:unhideWhenUsed/>
    <w:rsid w:val="00563A93"/>
    <w:pPr>
      <w:ind w:left="1680" w:hanging="240"/>
      <w:jc w:val="left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uiPriority w:val="99"/>
    <w:unhideWhenUsed/>
    <w:rsid w:val="00563A93"/>
    <w:pPr>
      <w:ind w:left="1920" w:hanging="240"/>
      <w:jc w:val="left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uiPriority w:val="99"/>
    <w:unhideWhenUsed/>
    <w:rsid w:val="00563A93"/>
    <w:pPr>
      <w:ind w:left="2160" w:hanging="240"/>
      <w:jc w:val="left"/>
    </w:pPr>
    <w:rPr>
      <w:rFonts w:asciiTheme="minorHAnsi" w:hAnsiTheme="minorHAnsi"/>
      <w:sz w:val="18"/>
      <w:szCs w:val="18"/>
    </w:rPr>
  </w:style>
  <w:style w:type="paragraph" w:styleId="23">
    <w:name w:val="Quote"/>
    <w:basedOn w:val="a"/>
    <w:next w:val="a"/>
    <w:link w:val="24"/>
    <w:uiPriority w:val="29"/>
    <w:qFormat/>
    <w:rsid w:val="00FF2D9A"/>
    <w:pPr>
      <w:spacing w:before="200" w:after="160"/>
      <w:ind w:left="864" w:right="864"/>
    </w:pPr>
    <w:rPr>
      <w:i/>
      <w:iCs/>
      <w:szCs w:val="21"/>
    </w:rPr>
  </w:style>
  <w:style w:type="character" w:customStyle="1" w:styleId="24">
    <w:name w:val="Цитата 2 Знак"/>
    <w:link w:val="23"/>
    <w:uiPriority w:val="29"/>
    <w:rsid w:val="00FF2D9A"/>
    <w:rPr>
      <w:rFonts w:ascii="Amazon Ember Cd RC" w:eastAsia="SimSun" w:hAnsi="Amazon Ember Cd RC" w:cs="Mangal"/>
      <w:i/>
      <w:iCs/>
      <w:kern w:val="1"/>
      <w:sz w:val="28"/>
      <w:szCs w:val="21"/>
      <w:lang w:eastAsia="hi-IN" w:bidi="hi-IN"/>
      <w14:ligatures w14:val="none"/>
    </w:rPr>
  </w:style>
  <w:style w:type="character" w:customStyle="1" w:styleId="aff7">
    <w:name w:val="Маркеры списка"/>
    <w:rsid w:val="00FF2D9A"/>
    <w:rPr>
      <w:rFonts w:ascii="OpenSymbol" w:eastAsia="OpenSymbol" w:hAnsi="OpenSymbol" w:cs="OpenSymbol"/>
    </w:rPr>
  </w:style>
  <w:style w:type="paragraph" w:customStyle="1" w:styleId="14">
    <w:name w:val="Название1"/>
    <w:basedOn w:val="a"/>
    <w:rsid w:val="00FF2D9A"/>
    <w:pPr>
      <w:suppressLineNumbers/>
      <w:spacing w:before="120" w:after="120"/>
    </w:pPr>
    <w:rPr>
      <w:i/>
      <w:iCs/>
      <w:sz w:val="24"/>
    </w:rPr>
  </w:style>
  <w:style w:type="paragraph" w:customStyle="1" w:styleId="aff8">
    <w:basedOn w:val="a"/>
    <w:next w:val="aff9"/>
    <w:uiPriority w:val="99"/>
    <w:unhideWhenUsed/>
    <w:rsid w:val="00FF2D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9">
    <w:name w:val="Normal (Web)"/>
    <w:basedOn w:val="a"/>
    <w:uiPriority w:val="99"/>
    <w:semiHidden/>
    <w:unhideWhenUsed/>
    <w:rsid w:val="00FF2D9A"/>
    <w:rPr>
      <w:rFonts w:ascii="Times New Roman" w:hAnsi="Times New Roman"/>
      <w:sz w:val="24"/>
      <w:szCs w:val="21"/>
    </w:rPr>
  </w:style>
  <w:style w:type="paragraph" w:customStyle="1" w:styleId="310">
    <w:name w:val="Основной текст 31"/>
    <w:basedOn w:val="a"/>
    <w:rsid w:val="00FF2D9A"/>
    <w:rPr>
      <w:b/>
      <w:sz w:val="24"/>
    </w:rPr>
  </w:style>
  <w:style w:type="character" w:customStyle="1" w:styleId="affa">
    <w:name w:val="Символ нумерации"/>
    <w:rsid w:val="00FF2D9A"/>
  </w:style>
  <w:style w:type="paragraph" w:customStyle="1" w:styleId="1">
    <w:name w:val="Стиль1"/>
    <w:basedOn w:val="a"/>
    <w:qFormat/>
    <w:rsid w:val="00FF2D9A"/>
    <w:pPr>
      <w:numPr>
        <w:numId w:val="4"/>
      </w:numPr>
      <w:spacing w:after="0"/>
    </w:pPr>
    <w:rPr>
      <w:sz w:val="24"/>
      <w:szCs w:val="28"/>
    </w:rPr>
  </w:style>
  <w:style w:type="paragraph" w:customStyle="1" w:styleId="33">
    <w:name w:val="Стиль3"/>
    <w:basedOn w:val="2"/>
    <w:next w:val="a"/>
    <w:link w:val="34"/>
    <w:qFormat/>
    <w:rsid w:val="00FF2D9A"/>
    <w:pPr>
      <w:ind w:left="0" w:firstLine="0"/>
    </w:pPr>
    <w:rPr>
      <w:i/>
      <w:caps w:val="0"/>
      <w:szCs w:val="28"/>
    </w:rPr>
  </w:style>
  <w:style w:type="character" w:customStyle="1" w:styleId="34">
    <w:name w:val="Стиль3 Знак"/>
    <w:link w:val="33"/>
    <w:rsid w:val="00FF2D9A"/>
    <w:rPr>
      <w:rFonts w:ascii="Amazon Ember Cd RC" w:eastAsia="SimSun" w:hAnsi="Amazon Ember Cd RC" w:cs="Mangal"/>
      <w:b/>
      <w:i/>
      <w:kern w:val="32"/>
      <w:sz w:val="32"/>
      <w:szCs w:val="28"/>
      <w:u w:val="single"/>
      <w:lang w:eastAsia="hi-IN" w:bidi="hi-IN"/>
      <w14:ligatures w14:val="none"/>
    </w:rPr>
  </w:style>
  <w:style w:type="character" w:styleId="affb">
    <w:name w:val="Strong"/>
    <w:uiPriority w:val="22"/>
    <w:qFormat/>
    <w:rsid w:val="00FF2D9A"/>
    <w:rPr>
      <w:b/>
      <w:bCs/>
    </w:rPr>
  </w:style>
  <w:style w:type="paragraph" w:customStyle="1" w:styleId="15">
    <w:name w:val="Указатель1"/>
    <w:basedOn w:val="a"/>
    <w:rsid w:val="00FF2D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010A-0E36-4321-8E29-5D17A5E0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info@integra-l.eu</dc:creator>
  <cp:keywords/>
  <dc:description/>
  <cp:lastModifiedBy>Aliaksandra K.</cp:lastModifiedBy>
  <cp:revision>5</cp:revision>
  <dcterms:created xsi:type="dcterms:W3CDTF">2025-01-07T12:49:00Z</dcterms:created>
  <dcterms:modified xsi:type="dcterms:W3CDTF">2025-01-31T11:47:00Z</dcterms:modified>
</cp:coreProperties>
</file>